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D" w:rsidRDefault="006750ED" w:rsidP="006750ED">
      <w:pPr>
        <w:jc w:val="center"/>
      </w:pPr>
      <w:r>
        <w:rPr>
          <w:rFonts w:ascii="Helvetica Neue" w:eastAsia="Times New Roman" w:hAnsi="Helvetica Neue" w:cs="Times New Roman"/>
          <w:b/>
          <w:bCs/>
          <w:color w:val="007D87"/>
          <w:lang w:eastAsia="es-ES_tradnl"/>
        </w:rPr>
        <w:t>PREGUNTAS PARA POSTULAR AL CURSO DECISIONES EDUCATIVAS BASADAS EN EVIDENCIA: EL USO DE DATOS CUALITATIVOS EN EL NIVEL INTERMEDIO</w:t>
      </w:r>
    </w:p>
    <w:p w:rsidR="006750ED" w:rsidRPr="006750ED" w:rsidRDefault="006750ED" w:rsidP="006750ED">
      <w:pPr>
        <w:spacing w:after="160"/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1.-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¿Qué es para usted un dato? </w:t>
      </w: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bookmarkStart w:id="0" w:name="_GoBack"/>
      <w:bookmarkEnd w:id="0"/>
    </w:p>
    <w:p w:rsidR="006750ED" w:rsidRP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2.-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Describa las acciones o actividades que realiza vinculadas al uso de datos (Listar 3 por orden de importancia en su quehacer y profundizar en su descripción)</w:t>
      </w: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P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Pr="006750ED" w:rsidRDefault="006750ED" w:rsidP="006750E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3.-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¿Qué relación tiene el uso de datos con las decisiones de mejora educativa de su territorio? (Por favor profundizar sobre la relación: cuánta relación existe, de qué tipo)</w:t>
      </w: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lastRenderedPageBreak/>
        <w:t xml:space="preserve">4.-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A su juicio, ¿Qué deudas tiene pendiente el nivel sostenedor o intermedio respecto del uso de datos?</w:t>
      </w: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P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</w:p>
    <w:p w:rsidR="006750ED" w:rsidRPr="006750ED" w:rsidRDefault="006750ED" w:rsidP="006750ED">
      <w:pPr>
        <w:spacing w:after="1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 xml:space="preserve">5.- </w:t>
      </w:r>
      <w:r w:rsidRPr="006750E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_tradnl"/>
        </w:rPr>
        <w:t>¿Cuáles son las razones y motivaciones que lo llevan postular a este curso?</w:t>
      </w:r>
    </w:p>
    <w:p w:rsidR="00D63D98" w:rsidRDefault="00D63D98"/>
    <w:sectPr w:rsidR="00D63D98" w:rsidSect="00E8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4AC8"/>
    <w:multiLevelType w:val="multilevel"/>
    <w:tmpl w:val="2FF8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77B4B"/>
    <w:multiLevelType w:val="multilevel"/>
    <w:tmpl w:val="61E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499E"/>
    <w:multiLevelType w:val="multilevel"/>
    <w:tmpl w:val="EDC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C4272"/>
    <w:multiLevelType w:val="multilevel"/>
    <w:tmpl w:val="8DE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74FF9"/>
    <w:multiLevelType w:val="multilevel"/>
    <w:tmpl w:val="ACA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0"/>
    <w:rsid w:val="006750ED"/>
    <w:rsid w:val="009669A0"/>
    <w:rsid w:val="00D63D98"/>
    <w:rsid w:val="00E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BD5E2"/>
  <w15:chartTrackingRefBased/>
  <w15:docId w15:val="{CAE96BC1-0B9E-0540-B59B-912DF94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50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9A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9A0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750E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2019-06-21T13:42:00Z</cp:lastPrinted>
  <dcterms:created xsi:type="dcterms:W3CDTF">2019-06-21T15:08:00Z</dcterms:created>
  <dcterms:modified xsi:type="dcterms:W3CDTF">2019-06-21T15:08:00Z</dcterms:modified>
</cp:coreProperties>
</file>