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7C0EF" w14:textId="77777777" w:rsidR="00A1060E" w:rsidRPr="00127BA0" w:rsidRDefault="00A1060E" w:rsidP="00A1060E">
      <w:pPr>
        <w:pStyle w:val="Ttulo2"/>
        <w:spacing w:line="240" w:lineRule="auto"/>
        <w:jc w:val="center"/>
        <w:rPr>
          <w:color w:val="007D87" w:themeColor="accent1" w:themeShade="BF"/>
          <w:sz w:val="36"/>
          <w:lang w:val="es-ES_tradnl"/>
        </w:rPr>
      </w:pPr>
      <w:proofErr w:type="spellStart"/>
      <w:r w:rsidRPr="00127BA0">
        <w:rPr>
          <w:color w:val="007D87" w:themeColor="accent1" w:themeShade="BF"/>
          <w:sz w:val="36"/>
          <w:lang w:val="es-ES_tradnl"/>
        </w:rPr>
        <w:t>Curriculum</w:t>
      </w:r>
      <w:proofErr w:type="spellEnd"/>
      <w:r w:rsidRPr="00127BA0">
        <w:rPr>
          <w:color w:val="007D87" w:themeColor="accent1" w:themeShade="BF"/>
          <w:sz w:val="36"/>
          <w:lang w:val="es-ES_tradnl"/>
        </w:rPr>
        <w:t xml:space="preserve"> Vitae</w:t>
      </w:r>
    </w:p>
    <w:p w14:paraId="451A01EC" w14:textId="68418A85" w:rsidR="00513CDA" w:rsidRPr="00267911" w:rsidRDefault="00513CDA" w:rsidP="00513CDA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b/>
          <w:color w:val="007D87" w:themeColor="accent1" w:themeShade="BF"/>
        </w:rPr>
      </w:pPr>
      <w:bookmarkStart w:id="0" w:name="_GoBack"/>
      <w:bookmarkEnd w:id="0"/>
      <w:r>
        <w:rPr>
          <w:rFonts w:asciiTheme="majorHAnsi" w:hAnsiTheme="majorHAnsi"/>
          <w:b/>
          <w:color w:val="007D87" w:themeColor="accent1" w:themeShade="BF"/>
        </w:rPr>
        <w:t>POSTULACIÓN A C</w:t>
      </w:r>
      <w:r w:rsidRPr="00267911">
        <w:rPr>
          <w:rFonts w:asciiTheme="majorHAnsi" w:hAnsiTheme="majorHAnsi"/>
          <w:b/>
          <w:color w:val="007D87" w:themeColor="accent1" w:themeShade="BF"/>
        </w:rPr>
        <w:t>URSO “</w:t>
      </w:r>
      <w:r>
        <w:rPr>
          <w:rFonts w:asciiTheme="majorHAnsi" w:hAnsiTheme="majorHAnsi"/>
          <w:b/>
          <w:bCs/>
          <w:color w:val="007D87" w:themeColor="accent1" w:themeShade="BF"/>
        </w:rPr>
        <w:t>D</w:t>
      </w:r>
      <w:r w:rsidRPr="00267911">
        <w:rPr>
          <w:rFonts w:asciiTheme="majorHAnsi" w:hAnsiTheme="majorHAnsi"/>
          <w:b/>
          <w:bCs/>
          <w:color w:val="007D87" w:themeColor="accent1" w:themeShade="BF"/>
        </w:rPr>
        <w:t>ecisiones</w:t>
      </w:r>
      <w:r>
        <w:rPr>
          <w:rFonts w:asciiTheme="majorHAnsi" w:hAnsiTheme="majorHAnsi"/>
          <w:b/>
          <w:bCs/>
          <w:color w:val="007D87" w:themeColor="accent1" w:themeShade="BF"/>
        </w:rPr>
        <w:t xml:space="preserve"> educativas basadas en evidencia:</w:t>
      </w:r>
      <w:r w:rsidRPr="00267911">
        <w:rPr>
          <w:rFonts w:asciiTheme="majorHAnsi" w:hAnsiTheme="majorHAnsi"/>
          <w:b/>
          <w:bCs/>
          <w:color w:val="007D87" w:themeColor="accent1" w:themeShade="BF"/>
        </w:rPr>
        <w:t xml:space="preserve"> El uso de datos cualitativos en el nivel intermedio”</w:t>
      </w:r>
    </w:p>
    <w:p w14:paraId="120C5937" w14:textId="3447E49C" w:rsidR="00A1060E" w:rsidRPr="00513CDA" w:rsidRDefault="00A1060E" w:rsidP="00A1060E">
      <w:pPr>
        <w:pStyle w:val="Ttulo2"/>
        <w:spacing w:line="240" w:lineRule="auto"/>
        <w:jc w:val="center"/>
        <w:rPr>
          <w:color w:val="007D87" w:themeColor="accent1" w:themeShade="BF"/>
          <w:sz w:val="36"/>
          <w:lang w:val="es-CL"/>
        </w:rPr>
      </w:pPr>
    </w:p>
    <w:p w14:paraId="5D0132F2" w14:textId="77777777" w:rsidR="00A1060E" w:rsidRPr="00127BA0" w:rsidRDefault="00A1060E" w:rsidP="00A1060E">
      <w:pPr>
        <w:rPr>
          <w:lang w:val="es-ES_tradnl"/>
        </w:rPr>
      </w:pPr>
    </w:p>
    <w:p w14:paraId="0538226E" w14:textId="77777777" w:rsidR="0094042A" w:rsidRPr="0015214E" w:rsidRDefault="0094042A" w:rsidP="0094042A">
      <w:pPr>
        <w:tabs>
          <w:tab w:val="left" w:pos="3119"/>
        </w:tabs>
        <w:jc w:val="center"/>
        <w:rPr>
          <w:rFonts w:cs="Arial"/>
        </w:rPr>
      </w:pPr>
      <w:r>
        <w:rPr>
          <w:rFonts w:cs="Arial"/>
        </w:rPr>
        <w:t>Nombre Completo</w:t>
      </w:r>
    </w:p>
    <w:p w14:paraId="558D998C" w14:textId="77777777" w:rsidR="0094042A" w:rsidRPr="0015214E" w:rsidRDefault="0094042A" w:rsidP="0094042A">
      <w:pPr>
        <w:tabs>
          <w:tab w:val="left" w:pos="3119"/>
        </w:tabs>
        <w:jc w:val="center"/>
        <w:rPr>
          <w:rFonts w:cs="Arial"/>
        </w:rPr>
      </w:pPr>
      <w:r>
        <w:rPr>
          <w:rFonts w:cs="Arial"/>
        </w:rPr>
        <w:t>Rut</w:t>
      </w:r>
    </w:p>
    <w:p w14:paraId="3448638E" w14:textId="77777777" w:rsidR="0094042A" w:rsidRPr="0015214E" w:rsidRDefault="0094042A" w:rsidP="0094042A">
      <w:pPr>
        <w:tabs>
          <w:tab w:val="left" w:pos="3119"/>
        </w:tabs>
        <w:jc w:val="center"/>
        <w:rPr>
          <w:rFonts w:cs="Arial"/>
          <w:b/>
          <w:bCs/>
        </w:rPr>
      </w:pPr>
      <w:r>
        <w:rPr>
          <w:rFonts w:cs="Arial"/>
        </w:rPr>
        <w:t>Edad</w:t>
      </w:r>
    </w:p>
    <w:p w14:paraId="5820144E" w14:textId="77777777" w:rsidR="0094042A" w:rsidRPr="0015214E" w:rsidRDefault="0094042A" w:rsidP="0094042A">
      <w:pPr>
        <w:tabs>
          <w:tab w:val="left" w:pos="3119"/>
        </w:tabs>
        <w:jc w:val="center"/>
        <w:rPr>
          <w:rFonts w:cs="Arial"/>
          <w:b/>
          <w:bCs/>
        </w:rPr>
      </w:pPr>
      <w:r>
        <w:rPr>
          <w:rFonts w:cs="Arial"/>
        </w:rPr>
        <w:t>Nacionalidad</w:t>
      </w:r>
    </w:p>
    <w:p w14:paraId="61B7C661" w14:textId="0E470BA1" w:rsidR="0094042A" w:rsidRDefault="0094042A" w:rsidP="0094042A">
      <w:pPr>
        <w:tabs>
          <w:tab w:val="left" w:pos="3119"/>
        </w:tabs>
        <w:ind w:left="3119" w:hanging="3119"/>
        <w:jc w:val="center"/>
        <w:rPr>
          <w:rFonts w:cs="Arial"/>
          <w:bCs/>
        </w:rPr>
      </w:pPr>
      <w:r>
        <w:rPr>
          <w:rFonts w:cs="Arial"/>
          <w:bCs/>
        </w:rPr>
        <w:t>Dirección</w:t>
      </w:r>
      <w:r w:rsidR="003728F6">
        <w:rPr>
          <w:rFonts w:cs="Arial"/>
          <w:bCs/>
        </w:rPr>
        <w:t xml:space="preserve"> </w:t>
      </w:r>
      <w:r w:rsidR="00127BA0">
        <w:rPr>
          <w:rFonts w:cs="Arial"/>
          <w:bCs/>
        </w:rPr>
        <w:t>Personal</w:t>
      </w:r>
    </w:p>
    <w:p w14:paraId="5695C746" w14:textId="06FF72CC" w:rsidR="00127BA0" w:rsidRDefault="00127BA0" w:rsidP="0094042A">
      <w:pPr>
        <w:tabs>
          <w:tab w:val="left" w:pos="3119"/>
        </w:tabs>
        <w:ind w:left="3119" w:hanging="3119"/>
        <w:jc w:val="center"/>
        <w:rPr>
          <w:rFonts w:cs="Arial"/>
        </w:rPr>
      </w:pPr>
      <w:r>
        <w:rPr>
          <w:rFonts w:cs="Arial"/>
          <w:bCs/>
        </w:rPr>
        <w:t>Dirección Laboral</w:t>
      </w:r>
    </w:p>
    <w:p w14:paraId="62427378" w14:textId="77777777" w:rsidR="0094042A" w:rsidRDefault="0094042A" w:rsidP="0094042A">
      <w:pPr>
        <w:tabs>
          <w:tab w:val="left" w:pos="3119"/>
        </w:tabs>
        <w:ind w:left="3119" w:hanging="3119"/>
        <w:jc w:val="center"/>
        <w:rPr>
          <w:rFonts w:cs="Arial"/>
          <w:bCs/>
        </w:rPr>
      </w:pPr>
      <w:r>
        <w:rPr>
          <w:rFonts w:cs="Arial"/>
        </w:rPr>
        <w:t>Número de télefono</w:t>
      </w:r>
    </w:p>
    <w:p w14:paraId="2A54A294" w14:textId="77777777" w:rsidR="0094042A" w:rsidRPr="0015214E" w:rsidRDefault="0094042A" w:rsidP="0094042A">
      <w:pPr>
        <w:tabs>
          <w:tab w:val="left" w:pos="3119"/>
        </w:tabs>
        <w:ind w:left="3119" w:hanging="3119"/>
        <w:jc w:val="center"/>
        <w:rPr>
          <w:rFonts w:cs="Arial"/>
          <w:bCs/>
        </w:rPr>
      </w:pPr>
      <w:r>
        <w:rPr>
          <w:rFonts w:cs="Arial"/>
          <w:bCs/>
        </w:rPr>
        <w:t>Correo electrónico</w:t>
      </w:r>
    </w:p>
    <w:p w14:paraId="0BEDD565" w14:textId="77777777" w:rsidR="0094042A" w:rsidRPr="0015214E" w:rsidRDefault="0094042A" w:rsidP="0094042A">
      <w:pPr>
        <w:spacing w:before="2" w:line="280" w:lineRule="exact"/>
      </w:pPr>
    </w:p>
    <w:p w14:paraId="75F9B264" w14:textId="17682B20" w:rsidR="0094042A" w:rsidRPr="0015214E" w:rsidRDefault="0094042A" w:rsidP="00A1060E">
      <w:pPr>
        <w:pStyle w:val="Subttulo"/>
      </w:pPr>
      <w:r w:rsidRPr="00A1060E">
        <w:rPr>
          <w:rStyle w:val="Referenciaintensa"/>
          <w:sz w:val="24"/>
        </w:rPr>
        <w:t>Formación Académica</w:t>
      </w:r>
      <w:r w:rsidR="00A1060E">
        <w:rPr>
          <w:rStyle w:val="Referenciaintensa"/>
          <w:sz w:val="24"/>
        </w:rPr>
        <w:t xml:space="preserve"> </w:t>
      </w:r>
      <w:r w:rsidR="00A1060E" w:rsidRPr="00A1060E">
        <w:t>(Desde la Formación más reciente hacia atrás</w:t>
      </w:r>
      <w:r w:rsidR="00127BA0">
        <w:t>, postgrados, postítulos y pre grado</w:t>
      </w:r>
      <w:r w:rsidR="00A1060E" w:rsidRPr="00A1060E">
        <w:t>)</w:t>
      </w:r>
    </w:p>
    <w:p w14:paraId="073DAA95" w14:textId="77777777" w:rsidR="0094042A" w:rsidRPr="0015214E" w:rsidRDefault="0094042A" w:rsidP="0094042A">
      <w:r>
        <w:t>Título o Grado Académico</w:t>
      </w:r>
      <w:r w:rsidRPr="0015214E">
        <w:t xml:space="preserve"> </w:t>
      </w:r>
    </w:p>
    <w:p w14:paraId="3383EB9F" w14:textId="10E3ADCA" w:rsidR="0094042A" w:rsidRDefault="0094042A" w:rsidP="00127BA0">
      <w:r>
        <w:t>Institución</w:t>
      </w:r>
    </w:p>
    <w:p w14:paraId="498B3A45" w14:textId="59756531" w:rsidR="00127BA0" w:rsidRDefault="00127BA0" w:rsidP="00127BA0">
      <w:r>
        <w:t>Año de obtención</w:t>
      </w:r>
    </w:p>
    <w:p w14:paraId="098EE246" w14:textId="77777777" w:rsidR="00127BA0" w:rsidRDefault="00127BA0" w:rsidP="00127BA0"/>
    <w:p w14:paraId="66F31118" w14:textId="77777777" w:rsidR="0094042A" w:rsidRPr="0015214E" w:rsidRDefault="0094042A" w:rsidP="0094042A">
      <w:r>
        <w:t>Título o Grado Académico</w:t>
      </w:r>
      <w:r w:rsidRPr="0015214E">
        <w:t xml:space="preserve"> </w:t>
      </w:r>
    </w:p>
    <w:p w14:paraId="15E3B9DC" w14:textId="77777777" w:rsidR="0094042A" w:rsidRDefault="0094042A" w:rsidP="0094042A">
      <w:r>
        <w:t>Institución</w:t>
      </w:r>
    </w:p>
    <w:p w14:paraId="191F86D1" w14:textId="00579C20" w:rsidR="00127BA0" w:rsidRPr="0015214E" w:rsidRDefault="00127BA0" w:rsidP="0094042A">
      <w:r>
        <w:t>Año de obtención</w:t>
      </w:r>
    </w:p>
    <w:p w14:paraId="5C5DF53A" w14:textId="77777777" w:rsidR="0094042A" w:rsidRPr="0015214E" w:rsidRDefault="0094042A" w:rsidP="0094042A">
      <w:pPr>
        <w:spacing w:before="5" w:line="200" w:lineRule="exact"/>
      </w:pPr>
    </w:p>
    <w:p w14:paraId="54C60890" w14:textId="150F3A50" w:rsidR="0094042A" w:rsidRPr="00A1060E" w:rsidRDefault="0094042A" w:rsidP="0094042A">
      <w:pPr>
        <w:spacing w:before="6" w:line="240" w:lineRule="exact"/>
        <w:rPr>
          <w:rFonts w:eastAsiaTheme="minorEastAsia"/>
          <w:color w:val="8B8B8B" w:themeColor="text1" w:themeTint="A5"/>
          <w:spacing w:val="15"/>
        </w:rPr>
      </w:pPr>
      <w:r w:rsidRPr="00A1060E">
        <w:rPr>
          <w:rStyle w:val="Referenciaintensa"/>
          <w:rFonts w:eastAsiaTheme="minorEastAsia"/>
          <w:b w:val="0"/>
          <w:sz w:val="24"/>
        </w:rPr>
        <w:t>E</w:t>
      </w:r>
      <w:r w:rsidRPr="00A1060E">
        <w:rPr>
          <w:rStyle w:val="Referenciaintensa"/>
          <w:rFonts w:eastAsiaTheme="minorEastAsia"/>
          <w:sz w:val="24"/>
        </w:rPr>
        <w:t>xperiencia Laboral</w:t>
      </w:r>
      <w:r w:rsidRPr="005E457F">
        <w:rPr>
          <w:b/>
        </w:rPr>
        <w:t xml:space="preserve"> </w:t>
      </w:r>
      <w:r w:rsidRPr="00A1060E">
        <w:rPr>
          <w:rFonts w:eastAsiaTheme="minorEastAsia"/>
          <w:color w:val="8B8B8B" w:themeColor="text1" w:themeTint="A5"/>
          <w:spacing w:val="15"/>
        </w:rPr>
        <w:t>(</w:t>
      </w:r>
      <w:r w:rsidR="00127BA0">
        <w:rPr>
          <w:rFonts w:eastAsiaTheme="minorEastAsia"/>
          <w:color w:val="8B8B8B" w:themeColor="text1" w:themeTint="A5"/>
          <w:spacing w:val="15"/>
        </w:rPr>
        <w:t>Experiencia</w:t>
      </w:r>
      <w:r w:rsidRPr="00A1060E">
        <w:rPr>
          <w:rFonts w:eastAsiaTheme="minorEastAsia"/>
          <w:color w:val="8B8B8B" w:themeColor="text1" w:themeTint="A5"/>
          <w:spacing w:val="15"/>
        </w:rPr>
        <w:t xml:space="preserve"> más reciente hacia atrás</w:t>
      </w:r>
      <w:r w:rsidR="00127BA0">
        <w:rPr>
          <w:rFonts w:eastAsiaTheme="minorEastAsia"/>
          <w:color w:val="8B8B8B" w:themeColor="text1" w:themeTint="A5"/>
          <w:spacing w:val="15"/>
        </w:rPr>
        <w:t>, últimos 10 años</w:t>
      </w:r>
      <w:r w:rsidRPr="00A1060E">
        <w:rPr>
          <w:rFonts w:eastAsiaTheme="minorEastAsia"/>
          <w:color w:val="8B8B8B" w:themeColor="text1" w:themeTint="A5"/>
          <w:spacing w:val="15"/>
        </w:rPr>
        <w:t>)</w:t>
      </w:r>
    </w:p>
    <w:p w14:paraId="4C4365F6" w14:textId="77777777" w:rsidR="0094042A" w:rsidRPr="0015214E" w:rsidRDefault="0094042A" w:rsidP="0094042A">
      <w:pPr>
        <w:ind w:right="1318"/>
        <w:jc w:val="both"/>
        <w:rPr>
          <w:b/>
        </w:rPr>
      </w:pPr>
      <w:r>
        <w:rPr>
          <w:b/>
          <w:spacing w:val="2"/>
        </w:rPr>
        <w:t>Cargo</w:t>
      </w:r>
      <w:r w:rsidRPr="0015214E">
        <w:rPr>
          <w:b/>
          <w:spacing w:val="2"/>
        </w:rPr>
        <w:t xml:space="preserve"> </w:t>
      </w:r>
      <w:r w:rsidRPr="0015214E">
        <w:rPr>
          <w:b/>
        </w:rPr>
        <w:t xml:space="preserve"> </w:t>
      </w:r>
    </w:p>
    <w:p w14:paraId="50AB6C8D" w14:textId="77777777" w:rsidR="0094042A" w:rsidRPr="0015214E" w:rsidRDefault="0094042A" w:rsidP="0094042A">
      <w:pPr>
        <w:ind w:right="1318"/>
        <w:jc w:val="both"/>
        <w:rPr>
          <w:b/>
          <w:spacing w:val="1"/>
        </w:rPr>
      </w:pPr>
      <w:r>
        <w:rPr>
          <w:b/>
          <w:spacing w:val="2"/>
        </w:rPr>
        <w:lastRenderedPageBreak/>
        <w:t>Organización</w:t>
      </w:r>
      <w:r w:rsidRPr="0015214E">
        <w:rPr>
          <w:b/>
          <w:spacing w:val="1"/>
        </w:rPr>
        <w:t xml:space="preserve"> </w:t>
      </w:r>
    </w:p>
    <w:p w14:paraId="5B70436C" w14:textId="77777777" w:rsidR="0094042A" w:rsidRPr="0015214E" w:rsidRDefault="0094042A" w:rsidP="0094042A">
      <w:pPr>
        <w:ind w:right="1318"/>
        <w:jc w:val="both"/>
      </w:pPr>
      <w:r>
        <w:rPr>
          <w:spacing w:val="-1"/>
        </w:rPr>
        <w:t>Fecha/Periodo</w:t>
      </w:r>
    </w:p>
    <w:p w14:paraId="7CD77D24" w14:textId="77777777" w:rsidR="0094042A" w:rsidRPr="0015214E" w:rsidRDefault="0094042A" w:rsidP="0094042A">
      <w:pPr>
        <w:ind w:right="-56"/>
        <w:jc w:val="both"/>
        <w:rPr>
          <w:rFonts w:cs="Arial"/>
          <w:bCs/>
        </w:rPr>
      </w:pPr>
      <w:r>
        <w:rPr>
          <w:rFonts w:cs="Arial"/>
          <w:bCs/>
        </w:rPr>
        <w:t xml:space="preserve">Breve reseña de las principales funciones y logros. </w:t>
      </w:r>
    </w:p>
    <w:p w14:paraId="71E8D865" w14:textId="77777777" w:rsidR="0094042A" w:rsidRPr="0015214E" w:rsidRDefault="0094042A" w:rsidP="0094042A">
      <w:pPr>
        <w:spacing w:before="2" w:line="240" w:lineRule="exact"/>
      </w:pPr>
    </w:p>
    <w:p w14:paraId="0CC28086" w14:textId="77777777" w:rsidR="0094042A" w:rsidRPr="0015214E" w:rsidRDefault="0094042A" w:rsidP="0094042A">
      <w:pPr>
        <w:ind w:right="1318"/>
        <w:jc w:val="both"/>
        <w:rPr>
          <w:b/>
        </w:rPr>
      </w:pPr>
      <w:r>
        <w:rPr>
          <w:b/>
          <w:spacing w:val="2"/>
        </w:rPr>
        <w:t>Cargo</w:t>
      </w:r>
      <w:r w:rsidRPr="0015214E">
        <w:rPr>
          <w:b/>
          <w:spacing w:val="2"/>
        </w:rPr>
        <w:t xml:space="preserve"> </w:t>
      </w:r>
      <w:r w:rsidRPr="0015214E">
        <w:rPr>
          <w:b/>
        </w:rPr>
        <w:t xml:space="preserve"> </w:t>
      </w:r>
    </w:p>
    <w:p w14:paraId="1CC94277" w14:textId="77777777" w:rsidR="0094042A" w:rsidRPr="0015214E" w:rsidRDefault="0094042A" w:rsidP="0094042A">
      <w:pPr>
        <w:ind w:right="1318"/>
        <w:jc w:val="both"/>
        <w:rPr>
          <w:b/>
          <w:spacing w:val="1"/>
        </w:rPr>
      </w:pPr>
      <w:r>
        <w:rPr>
          <w:b/>
          <w:spacing w:val="2"/>
        </w:rPr>
        <w:t>Organización</w:t>
      </w:r>
      <w:r w:rsidRPr="0015214E">
        <w:rPr>
          <w:b/>
          <w:spacing w:val="1"/>
        </w:rPr>
        <w:t xml:space="preserve"> </w:t>
      </w:r>
    </w:p>
    <w:p w14:paraId="70078207" w14:textId="77777777" w:rsidR="0094042A" w:rsidRPr="0015214E" w:rsidRDefault="0094042A" w:rsidP="0094042A">
      <w:pPr>
        <w:ind w:right="1318"/>
        <w:jc w:val="both"/>
      </w:pPr>
      <w:r>
        <w:rPr>
          <w:spacing w:val="-1"/>
        </w:rPr>
        <w:t>Fecha/Periodo</w:t>
      </w:r>
    </w:p>
    <w:p w14:paraId="6B144C96" w14:textId="77777777" w:rsidR="0094042A" w:rsidRPr="0015214E" w:rsidRDefault="0094042A" w:rsidP="0094042A">
      <w:pPr>
        <w:ind w:right="-56"/>
        <w:jc w:val="both"/>
        <w:rPr>
          <w:rFonts w:cs="Arial"/>
          <w:bCs/>
        </w:rPr>
      </w:pPr>
      <w:r>
        <w:rPr>
          <w:rFonts w:cs="Arial"/>
          <w:bCs/>
        </w:rPr>
        <w:t xml:space="preserve">Breve reseña de las principales funciones y logros. </w:t>
      </w:r>
    </w:p>
    <w:p w14:paraId="04CB150D" w14:textId="77777777" w:rsidR="0094042A" w:rsidRDefault="0094042A" w:rsidP="0094042A">
      <w:pPr>
        <w:ind w:right="155"/>
        <w:jc w:val="both"/>
      </w:pPr>
    </w:p>
    <w:p w14:paraId="7DF33F41" w14:textId="77777777" w:rsidR="0094042A" w:rsidRPr="0015214E" w:rsidRDefault="0094042A" w:rsidP="0094042A">
      <w:pPr>
        <w:ind w:right="1318"/>
        <w:jc w:val="both"/>
        <w:rPr>
          <w:b/>
        </w:rPr>
      </w:pPr>
      <w:r>
        <w:rPr>
          <w:b/>
          <w:spacing w:val="2"/>
        </w:rPr>
        <w:t>Cargo</w:t>
      </w:r>
      <w:r w:rsidRPr="0015214E">
        <w:rPr>
          <w:b/>
          <w:spacing w:val="2"/>
        </w:rPr>
        <w:t xml:space="preserve"> </w:t>
      </w:r>
      <w:r w:rsidRPr="0015214E">
        <w:rPr>
          <w:b/>
        </w:rPr>
        <w:t xml:space="preserve"> </w:t>
      </w:r>
    </w:p>
    <w:p w14:paraId="77CE8EE8" w14:textId="77777777" w:rsidR="0094042A" w:rsidRPr="0015214E" w:rsidRDefault="0094042A" w:rsidP="0094042A">
      <w:pPr>
        <w:ind w:right="1318"/>
        <w:jc w:val="both"/>
        <w:rPr>
          <w:b/>
          <w:spacing w:val="1"/>
        </w:rPr>
      </w:pPr>
      <w:r>
        <w:rPr>
          <w:b/>
          <w:spacing w:val="2"/>
        </w:rPr>
        <w:t>Organización</w:t>
      </w:r>
      <w:r w:rsidRPr="0015214E">
        <w:rPr>
          <w:b/>
          <w:spacing w:val="1"/>
        </w:rPr>
        <w:t xml:space="preserve"> </w:t>
      </w:r>
    </w:p>
    <w:p w14:paraId="4A4D4282" w14:textId="77777777" w:rsidR="0094042A" w:rsidRPr="0015214E" w:rsidRDefault="0094042A" w:rsidP="0094042A">
      <w:pPr>
        <w:ind w:right="1318"/>
        <w:jc w:val="both"/>
      </w:pPr>
      <w:r>
        <w:rPr>
          <w:spacing w:val="-1"/>
        </w:rPr>
        <w:t>Fecha/Periodo</w:t>
      </w:r>
    </w:p>
    <w:p w14:paraId="10FD422E" w14:textId="77777777" w:rsidR="0094042A" w:rsidRPr="0015214E" w:rsidRDefault="0094042A" w:rsidP="0094042A">
      <w:pPr>
        <w:ind w:right="-56"/>
        <w:jc w:val="both"/>
        <w:rPr>
          <w:rFonts w:cs="Arial"/>
          <w:bCs/>
        </w:rPr>
      </w:pPr>
      <w:r>
        <w:rPr>
          <w:rFonts w:cs="Arial"/>
          <w:bCs/>
        </w:rPr>
        <w:t xml:space="preserve">Breve reseña de las principales funciones y logros. </w:t>
      </w:r>
    </w:p>
    <w:p w14:paraId="5EE0A717" w14:textId="77777777" w:rsidR="0094042A" w:rsidRPr="0015214E" w:rsidRDefault="0094042A" w:rsidP="0094042A">
      <w:pPr>
        <w:ind w:right="155"/>
        <w:jc w:val="both"/>
      </w:pPr>
    </w:p>
    <w:p w14:paraId="6B770906" w14:textId="77777777" w:rsidR="0094042A" w:rsidRPr="00A1060E" w:rsidRDefault="0094042A" w:rsidP="0094042A">
      <w:pPr>
        <w:spacing w:before="73"/>
        <w:ind w:right="6559"/>
        <w:jc w:val="both"/>
        <w:rPr>
          <w:rStyle w:val="Referenciaintensa"/>
        </w:rPr>
      </w:pPr>
      <w:r w:rsidRPr="00A1060E">
        <w:rPr>
          <w:rStyle w:val="Referenciaintensa"/>
        </w:rPr>
        <w:t>Otros:</w:t>
      </w:r>
    </w:p>
    <w:p w14:paraId="50A22C0E" w14:textId="77777777" w:rsidR="0094042A" w:rsidRPr="0015214E" w:rsidRDefault="0094042A" w:rsidP="0094042A">
      <w:pPr>
        <w:spacing w:line="360" w:lineRule="auto"/>
        <w:jc w:val="both"/>
      </w:pPr>
    </w:p>
    <w:p w14:paraId="7880FF1B" w14:textId="124B248C" w:rsidR="0094042A" w:rsidRDefault="0094042A" w:rsidP="0094042A">
      <w:pPr>
        <w:spacing w:line="360" w:lineRule="auto"/>
        <w:jc w:val="both"/>
        <w:rPr>
          <w:b/>
        </w:rPr>
      </w:pPr>
      <w:r w:rsidRPr="0015214E">
        <w:rPr>
          <w:b/>
        </w:rPr>
        <w:t xml:space="preserve">Manejo de Software: </w:t>
      </w:r>
    </w:p>
    <w:p w14:paraId="67C5D1FE" w14:textId="043A138D" w:rsidR="00127BA0" w:rsidRDefault="00127BA0" w:rsidP="0094042A">
      <w:pPr>
        <w:spacing w:line="360" w:lineRule="auto"/>
        <w:jc w:val="both"/>
        <w:rPr>
          <w:b/>
        </w:rPr>
      </w:pPr>
      <w:r>
        <w:rPr>
          <w:b/>
        </w:rPr>
        <w:t xml:space="preserve">Manejo de Plataformas: </w:t>
      </w:r>
    </w:p>
    <w:p w14:paraId="2B15F3E3" w14:textId="430CB1A8" w:rsidR="00127BA0" w:rsidRPr="0015214E" w:rsidRDefault="00127BA0" w:rsidP="0094042A">
      <w:pPr>
        <w:spacing w:line="360" w:lineRule="auto"/>
        <w:jc w:val="both"/>
        <w:rPr>
          <w:b/>
        </w:rPr>
      </w:pPr>
      <w:r>
        <w:rPr>
          <w:b/>
        </w:rPr>
        <w:t>Idiomas:</w:t>
      </w:r>
    </w:p>
    <w:p w14:paraId="07C7AFD7" w14:textId="59086507" w:rsidR="0094042A" w:rsidRPr="0015214E" w:rsidRDefault="0094042A" w:rsidP="0094042A">
      <w:pPr>
        <w:spacing w:line="360" w:lineRule="auto"/>
        <w:jc w:val="both"/>
        <w:rPr>
          <w:b/>
        </w:rPr>
      </w:pPr>
      <w:r>
        <w:rPr>
          <w:b/>
        </w:rPr>
        <w:t>Otras actividades de interés</w:t>
      </w:r>
      <w:r w:rsidR="00127BA0">
        <w:rPr>
          <w:b/>
        </w:rPr>
        <w:t>:</w:t>
      </w:r>
    </w:p>
    <w:p w14:paraId="12B1767E" w14:textId="77777777" w:rsidR="0094042A" w:rsidRDefault="0094042A" w:rsidP="0094042A"/>
    <w:p w14:paraId="31EBAC87" w14:textId="77777777" w:rsidR="007B73AB" w:rsidRPr="00BD1674" w:rsidRDefault="007B73AB" w:rsidP="00BD1674"/>
    <w:sectPr w:rsidR="007B73AB" w:rsidRPr="00BD1674" w:rsidSect="00E15CBE">
      <w:headerReference w:type="default" r:id="rId8"/>
      <w:footerReference w:type="default" r:id="rId9"/>
      <w:pgSz w:w="12240" w:h="15840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CDDFF" w14:textId="77777777" w:rsidR="0020393F" w:rsidRDefault="0020393F" w:rsidP="007A5C7B">
      <w:pPr>
        <w:spacing w:after="0" w:line="240" w:lineRule="auto"/>
      </w:pPr>
      <w:r>
        <w:separator/>
      </w:r>
    </w:p>
  </w:endnote>
  <w:endnote w:type="continuationSeparator" w:id="0">
    <w:p w14:paraId="33D238F8" w14:textId="77777777" w:rsidR="0020393F" w:rsidRDefault="0020393F" w:rsidP="007A5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8307956"/>
      <w:docPartObj>
        <w:docPartGallery w:val="Page Numbers (Bottom of Page)"/>
        <w:docPartUnique/>
      </w:docPartObj>
    </w:sdtPr>
    <w:sdtEndPr/>
    <w:sdtContent>
      <w:p w14:paraId="361E32A9" w14:textId="787A4429" w:rsidR="00A42AAA" w:rsidRDefault="0073618B">
        <w:pPr>
          <w:pStyle w:val="Piedepgina"/>
          <w:jc w:val="right"/>
        </w:pPr>
        <w:r w:rsidRPr="0073618B">
          <w:rPr>
            <w:noProof/>
            <w:lang w:val="es-ES_tradnl" w:eastAsia="es-ES_tradnl"/>
          </w:rPr>
          <w:drawing>
            <wp:anchor distT="0" distB="0" distL="114300" distR="114300" simplePos="0" relativeHeight="251660288" behindDoc="0" locked="0" layoutInCell="1" allowOverlap="1" wp14:anchorId="1D9F4FF7" wp14:editId="700B2386">
              <wp:simplePos x="0" y="0"/>
              <wp:positionH relativeFrom="margin">
                <wp:posOffset>229235</wp:posOffset>
              </wp:positionH>
              <wp:positionV relativeFrom="margin">
                <wp:posOffset>8181340</wp:posOffset>
              </wp:positionV>
              <wp:extent cx="5612130" cy="638810"/>
              <wp:effectExtent l="0" t="0" r="1270" b="0"/>
              <wp:wrapSquare wrapText="bothSides"/>
              <wp:docPr id="2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12130" cy="6388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42AAA">
          <w:rPr>
            <w:noProof/>
            <w:lang w:val="es-ES_tradnl" w:eastAsia="es-ES_tradnl"/>
          </w:rPr>
          <w:drawing>
            <wp:anchor distT="0" distB="0" distL="114300" distR="114300" simplePos="0" relativeHeight="251659264" behindDoc="1" locked="0" layoutInCell="1" allowOverlap="1" wp14:anchorId="56F5C0B5" wp14:editId="18B8F5AD">
              <wp:simplePos x="0" y="0"/>
              <wp:positionH relativeFrom="page">
                <wp:align>left</wp:align>
              </wp:positionH>
              <wp:positionV relativeFrom="paragraph">
                <wp:posOffset>-1440795</wp:posOffset>
              </wp:positionV>
              <wp:extent cx="1428750" cy="2221599"/>
              <wp:effectExtent l="0" t="0" r="0" b="7620"/>
              <wp:wrapNone/>
              <wp:docPr id="20" name="Imagen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28750" cy="22215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6B4E36">
          <w:fldChar w:fldCharType="begin"/>
        </w:r>
        <w:r w:rsidR="006B4E36">
          <w:instrText>PAGE   \* MERGEFORMAT</w:instrText>
        </w:r>
        <w:r w:rsidR="006B4E36">
          <w:fldChar w:fldCharType="separate"/>
        </w:r>
        <w:r w:rsidR="00127BA0" w:rsidRPr="00127BA0">
          <w:rPr>
            <w:noProof/>
            <w:lang w:val="es-ES"/>
          </w:rPr>
          <w:t>2</w:t>
        </w:r>
        <w:r w:rsidR="006B4E36">
          <w:rPr>
            <w:noProof/>
            <w:lang w:val="es-ES"/>
          </w:rPr>
          <w:fldChar w:fldCharType="end"/>
        </w:r>
      </w:p>
    </w:sdtContent>
  </w:sdt>
  <w:p w14:paraId="3F8A4840" w14:textId="77777777" w:rsidR="00A42AAA" w:rsidRDefault="00A42A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9745C" w14:textId="77777777" w:rsidR="0020393F" w:rsidRDefault="0020393F" w:rsidP="007A5C7B">
      <w:pPr>
        <w:spacing w:after="0" w:line="240" w:lineRule="auto"/>
      </w:pPr>
      <w:r>
        <w:separator/>
      </w:r>
    </w:p>
  </w:footnote>
  <w:footnote w:type="continuationSeparator" w:id="0">
    <w:p w14:paraId="648C6321" w14:textId="77777777" w:rsidR="0020393F" w:rsidRDefault="0020393F" w:rsidP="007A5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ECA38" w14:textId="34F2CB83" w:rsidR="00A42AAA" w:rsidRDefault="0094042A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62336" behindDoc="0" locked="0" layoutInCell="1" allowOverlap="1" wp14:anchorId="61762B11" wp14:editId="15ACBAA3">
          <wp:simplePos x="0" y="0"/>
          <wp:positionH relativeFrom="column">
            <wp:posOffset>3086100</wp:posOffset>
          </wp:positionH>
          <wp:positionV relativeFrom="paragraph">
            <wp:posOffset>-220345</wp:posOffset>
          </wp:positionV>
          <wp:extent cx="3079750" cy="779145"/>
          <wp:effectExtent l="0" t="0" r="0" b="8255"/>
          <wp:wrapThrough wrapText="bothSides">
            <wp:wrapPolygon edited="0">
              <wp:start x="0" y="0"/>
              <wp:lineTo x="0" y="21125"/>
              <wp:lineTo x="21377" y="21125"/>
              <wp:lineTo x="21377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ptura de pantalla 2017-04-13 12.02.5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9750" cy="779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95EED"/>
    <w:multiLevelType w:val="multilevel"/>
    <w:tmpl w:val="0C6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F768B2"/>
    <w:multiLevelType w:val="hybridMultilevel"/>
    <w:tmpl w:val="6D84DF4A"/>
    <w:lvl w:ilvl="0" w:tplc="D946E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A625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9031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3C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92E3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304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5C7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460E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D67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9873D9"/>
    <w:multiLevelType w:val="hybridMultilevel"/>
    <w:tmpl w:val="42005944"/>
    <w:lvl w:ilvl="0" w:tplc="29EC8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A5DE3"/>
    <w:multiLevelType w:val="hybridMultilevel"/>
    <w:tmpl w:val="27FA1C54"/>
    <w:lvl w:ilvl="0" w:tplc="340A000F">
      <w:start w:val="1"/>
      <w:numFmt w:val="decimal"/>
      <w:lvlText w:val="%1."/>
      <w:lvlJc w:val="left"/>
      <w:pPr>
        <w:ind w:left="1425" w:hanging="360"/>
      </w:pPr>
    </w:lvl>
    <w:lvl w:ilvl="1" w:tplc="340A0019" w:tentative="1">
      <w:start w:val="1"/>
      <w:numFmt w:val="lowerLetter"/>
      <w:lvlText w:val="%2."/>
      <w:lvlJc w:val="left"/>
      <w:pPr>
        <w:ind w:left="2145" w:hanging="360"/>
      </w:pPr>
    </w:lvl>
    <w:lvl w:ilvl="2" w:tplc="340A001B" w:tentative="1">
      <w:start w:val="1"/>
      <w:numFmt w:val="lowerRoman"/>
      <w:lvlText w:val="%3."/>
      <w:lvlJc w:val="right"/>
      <w:pPr>
        <w:ind w:left="2865" w:hanging="180"/>
      </w:pPr>
    </w:lvl>
    <w:lvl w:ilvl="3" w:tplc="340A000F" w:tentative="1">
      <w:start w:val="1"/>
      <w:numFmt w:val="decimal"/>
      <w:lvlText w:val="%4."/>
      <w:lvlJc w:val="left"/>
      <w:pPr>
        <w:ind w:left="3585" w:hanging="360"/>
      </w:pPr>
    </w:lvl>
    <w:lvl w:ilvl="4" w:tplc="340A0019" w:tentative="1">
      <w:start w:val="1"/>
      <w:numFmt w:val="lowerLetter"/>
      <w:lvlText w:val="%5."/>
      <w:lvlJc w:val="left"/>
      <w:pPr>
        <w:ind w:left="4305" w:hanging="360"/>
      </w:pPr>
    </w:lvl>
    <w:lvl w:ilvl="5" w:tplc="340A001B" w:tentative="1">
      <w:start w:val="1"/>
      <w:numFmt w:val="lowerRoman"/>
      <w:lvlText w:val="%6."/>
      <w:lvlJc w:val="right"/>
      <w:pPr>
        <w:ind w:left="5025" w:hanging="180"/>
      </w:pPr>
    </w:lvl>
    <w:lvl w:ilvl="6" w:tplc="340A000F" w:tentative="1">
      <w:start w:val="1"/>
      <w:numFmt w:val="decimal"/>
      <w:lvlText w:val="%7."/>
      <w:lvlJc w:val="left"/>
      <w:pPr>
        <w:ind w:left="5745" w:hanging="360"/>
      </w:pPr>
    </w:lvl>
    <w:lvl w:ilvl="7" w:tplc="340A0019" w:tentative="1">
      <w:start w:val="1"/>
      <w:numFmt w:val="lowerLetter"/>
      <w:lvlText w:val="%8."/>
      <w:lvlJc w:val="left"/>
      <w:pPr>
        <w:ind w:left="6465" w:hanging="360"/>
      </w:pPr>
    </w:lvl>
    <w:lvl w:ilvl="8" w:tplc="34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2563703F"/>
    <w:multiLevelType w:val="multilevel"/>
    <w:tmpl w:val="F940C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DE7B7E"/>
    <w:multiLevelType w:val="multilevel"/>
    <w:tmpl w:val="ECA88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D204AC"/>
    <w:multiLevelType w:val="hybridMultilevel"/>
    <w:tmpl w:val="DE40CA2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7558A"/>
    <w:multiLevelType w:val="hybridMultilevel"/>
    <w:tmpl w:val="953E12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46532"/>
    <w:multiLevelType w:val="hybridMultilevel"/>
    <w:tmpl w:val="0B2AC8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4176D"/>
    <w:multiLevelType w:val="hybridMultilevel"/>
    <w:tmpl w:val="4E1E2D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E0B4C"/>
    <w:multiLevelType w:val="multilevel"/>
    <w:tmpl w:val="AA585DB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000000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0E4"/>
    <w:rsid w:val="00087C93"/>
    <w:rsid w:val="00127BA0"/>
    <w:rsid w:val="00155EC1"/>
    <w:rsid w:val="001B3BAD"/>
    <w:rsid w:val="0020393F"/>
    <w:rsid w:val="00243156"/>
    <w:rsid w:val="002A0221"/>
    <w:rsid w:val="002C6ADA"/>
    <w:rsid w:val="002F171D"/>
    <w:rsid w:val="0031698C"/>
    <w:rsid w:val="00324B4D"/>
    <w:rsid w:val="00335D07"/>
    <w:rsid w:val="003728F6"/>
    <w:rsid w:val="00496F00"/>
    <w:rsid w:val="004A749D"/>
    <w:rsid w:val="00513CDA"/>
    <w:rsid w:val="00547F48"/>
    <w:rsid w:val="005A2639"/>
    <w:rsid w:val="005A439F"/>
    <w:rsid w:val="005B2F7D"/>
    <w:rsid w:val="005C04DA"/>
    <w:rsid w:val="005D6B20"/>
    <w:rsid w:val="00670233"/>
    <w:rsid w:val="00677919"/>
    <w:rsid w:val="006B4E36"/>
    <w:rsid w:val="006D1CC0"/>
    <w:rsid w:val="006E3C65"/>
    <w:rsid w:val="007003DC"/>
    <w:rsid w:val="00703980"/>
    <w:rsid w:val="007163BF"/>
    <w:rsid w:val="0073618B"/>
    <w:rsid w:val="007628DD"/>
    <w:rsid w:val="007A060B"/>
    <w:rsid w:val="007A5C7B"/>
    <w:rsid w:val="007B73AB"/>
    <w:rsid w:val="008172B1"/>
    <w:rsid w:val="008253F8"/>
    <w:rsid w:val="00825D3D"/>
    <w:rsid w:val="008309CE"/>
    <w:rsid w:val="008540E4"/>
    <w:rsid w:val="00877FF8"/>
    <w:rsid w:val="008C6DF0"/>
    <w:rsid w:val="008F348D"/>
    <w:rsid w:val="008F3D9B"/>
    <w:rsid w:val="008F6C0C"/>
    <w:rsid w:val="00911695"/>
    <w:rsid w:val="00920FB4"/>
    <w:rsid w:val="00932D25"/>
    <w:rsid w:val="00935186"/>
    <w:rsid w:val="0094042A"/>
    <w:rsid w:val="009561AE"/>
    <w:rsid w:val="009720B0"/>
    <w:rsid w:val="0098586E"/>
    <w:rsid w:val="00985F90"/>
    <w:rsid w:val="009A4482"/>
    <w:rsid w:val="009C142D"/>
    <w:rsid w:val="009D726C"/>
    <w:rsid w:val="00A1060E"/>
    <w:rsid w:val="00A402B2"/>
    <w:rsid w:val="00A42AAA"/>
    <w:rsid w:val="00A44E42"/>
    <w:rsid w:val="00A56B0C"/>
    <w:rsid w:val="00A74EE1"/>
    <w:rsid w:val="00AB5002"/>
    <w:rsid w:val="00AB619B"/>
    <w:rsid w:val="00B06F3D"/>
    <w:rsid w:val="00B16C5C"/>
    <w:rsid w:val="00B77078"/>
    <w:rsid w:val="00BD1674"/>
    <w:rsid w:val="00BE06B3"/>
    <w:rsid w:val="00BE0D4C"/>
    <w:rsid w:val="00CC224F"/>
    <w:rsid w:val="00D12043"/>
    <w:rsid w:val="00D742C5"/>
    <w:rsid w:val="00E15CBE"/>
    <w:rsid w:val="00E57CC1"/>
    <w:rsid w:val="00EA4FE8"/>
    <w:rsid w:val="00F146FF"/>
    <w:rsid w:val="00F30557"/>
    <w:rsid w:val="00F60081"/>
    <w:rsid w:val="00F95471"/>
    <w:rsid w:val="00FD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CB17D38"/>
  <w15:docId w15:val="{C72BB303-2501-42A1-9BE6-616C7553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57CC1"/>
  </w:style>
  <w:style w:type="paragraph" w:styleId="Ttulo1">
    <w:name w:val="heading 1"/>
    <w:basedOn w:val="Normal"/>
    <w:next w:val="Normal"/>
    <w:link w:val="Ttulo1Car"/>
    <w:uiPriority w:val="9"/>
    <w:qFormat/>
    <w:rsid w:val="007A5C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D8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A060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00A8B5" w:themeColor="accent1"/>
      <w:sz w:val="26"/>
      <w:szCs w:val="26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40E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12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D12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A5C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5C7B"/>
  </w:style>
  <w:style w:type="paragraph" w:styleId="Piedepgina">
    <w:name w:val="footer"/>
    <w:basedOn w:val="Normal"/>
    <w:link w:val="PiedepginaCar"/>
    <w:uiPriority w:val="99"/>
    <w:unhideWhenUsed/>
    <w:rsid w:val="007A5C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5C7B"/>
  </w:style>
  <w:style w:type="character" w:customStyle="1" w:styleId="Ttulo1Car">
    <w:name w:val="Título 1 Car"/>
    <w:basedOn w:val="Fuentedeprrafopredeter"/>
    <w:link w:val="Ttulo1"/>
    <w:uiPriority w:val="9"/>
    <w:rsid w:val="007A5C7B"/>
    <w:rPr>
      <w:rFonts w:asciiTheme="majorHAnsi" w:eastAsiaTheme="majorEastAsia" w:hAnsiTheme="majorHAnsi" w:cstheme="majorBidi"/>
      <w:color w:val="007D87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A060B"/>
    <w:rPr>
      <w:rFonts w:asciiTheme="majorHAnsi" w:eastAsiaTheme="majorEastAsia" w:hAnsiTheme="majorHAnsi" w:cstheme="majorBidi"/>
      <w:b/>
      <w:bCs/>
      <w:color w:val="00A8B5" w:themeColor="accent1"/>
      <w:sz w:val="26"/>
      <w:szCs w:val="26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60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73A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B2F7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2F7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2F7D"/>
    <w:rPr>
      <w:vertAlign w:val="superscript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42AAA"/>
    <w:pPr>
      <w:spacing w:before="480" w:line="276" w:lineRule="auto"/>
      <w:outlineLvl w:val="9"/>
    </w:pPr>
    <w:rPr>
      <w:b/>
      <w:bCs/>
      <w:sz w:val="28"/>
      <w:szCs w:val="28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A42AAA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42AAA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A42AAA"/>
    <w:rPr>
      <w:color w:val="00A8B5" w:themeColor="hyperlink"/>
      <w:u w:val="single"/>
    </w:rPr>
  </w:style>
  <w:style w:type="character" w:styleId="Referenciaintensa">
    <w:name w:val="Intense Reference"/>
    <w:basedOn w:val="Fuentedeprrafopredeter"/>
    <w:uiPriority w:val="32"/>
    <w:qFormat/>
    <w:rsid w:val="00A1060E"/>
    <w:rPr>
      <w:b/>
      <w:bCs/>
      <w:smallCaps/>
      <w:color w:val="00A8B5" w:themeColor="accent1"/>
      <w:spacing w:val="5"/>
    </w:rPr>
  </w:style>
  <w:style w:type="paragraph" w:styleId="Subttulo">
    <w:name w:val="Subtitle"/>
    <w:basedOn w:val="Normal"/>
    <w:next w:val="Normal"/>
    <w:link w:val="SubttuloCar"/>
    <w:uiPriority w:val="11"/>
    <w:qFormat/>
    <w:rsid w:val="00A1060E"/>
    <w:pPr>
      <w:numPr>
        <w:ilvl w:val="1"/>
      </w:numPr>
    </w:pPr>
    <w:rPr>
      <w:rFonts w:eastAsiaTheme="minorEastAsia"/>
      <w:color w:val="8B8B8B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A1060E"/>
    <w:rPr>
      <w:rFonts w:eastAsiaTheme="minorEastAsia"/>
      <w:color w:val="8B8B8B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906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389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41259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3545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8247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3182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4926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1584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2180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9984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1">
  <a:themeElements>
    <a:clrScheme name="Personalizar 1">
      <a:dk1>
        <a:srgbClr val="4C4C4C"/>
      </a:dk1>
      <a:lt1>
        <a:sysClr val="window" lastClr="FFFFFF"/>
      </a:lt1>
      <a:dk2>
        <a:srgbClr val="4C4C4C"/>
      </a:dk2>
      <a:lt2>
        <a:srgbClr val="FFFFFF"/>
      </a:lt2>
      <a:accent1>
        <a:srgbClr val="00A8B5"/>
      </a:accent1>
      <a:accent2>
        <a:srgbClr val="0084BE"/>
      </a:accent2>
      <a:accent3>
        <a:srgbClr val="2B2585"/>
      </a:accent3>
      <a:accent4>
        <a:srgbClr val="F94235"/>
      </a:accent4>
      <a:accent5>
        <a:srgbClr val="9D0A14"/>
      </a:accent5>
      <a:accent6>
        <a:srgbClr val="A20F93"/>
      </a:accent6>
      <a:hlink>
        <a:srgbClr val="00A8B5"/>
      </a:hlink>
      <a:folHlink>
        <a:srgbClr val="0084BE"/>
      </a:folHlink>
    </a:clrScheme>
    <a:fontScheme name="Espectro">
      <a:majorFont>
        <a:latin typeface="Corbe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ema1" id="{8B5D6EB3-3A57-E645-995C-1B72A05DE5F1}" vid="{C04D2E4D-B8CF-6D4D-83F3-3690EF2D5E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D20E8-2209-714A-9049-034862646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Gajardo</dc:creator>
  <cp:lastModifiedBy>Microsoft Office User</cp:lastModifiedBy>
  <cp:revision>2</cp:revision>
  <dcterms:created xsi:type="dcterms:W3CDTF">2019-06-24T14:23:00Z</dcterms:created>
  <dcterms:modified xsi:type="dcterms:W3CDTF">2019-06-24T14:23:00Z</dcterms:modified>
</cp:coreProperties>
</file>