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7C0EF" w14:textId="77777777" w:rsidR="00A1060E" w:rsidRDefault="00A1060E" w:rsidP="00A1060E">
      <w:pPr>
        <w:pStyle w:val="Ttulo2"/>
        <w:spacing w:line="240" w:lineRule="auto"/>
        <w:jc w:val="center"/>
        <w:rPr>
          <w:color w:val="007D87" w:themeColor="accent1" w:themeShade="BF"/>
          <w:sz w:val="36"/>
        </w:rPr>
      </w:pPr>
      <w:r w:rsidRPr="00A1060E">
        <w:rPr>
          <w:color w:val="007D87" w:themeColor="accent1" w:themeShade="BF"/>
          <w:sz w:val="36"/>
        </w:rPr>
        <w:t>Curriculum Vitae</w:t>
      </w:r>
    </w:p>
    <w:p w14:paraId="120C5937" w14:textId="790169C3" w:rsidR="00A1060E" w:rsidRPr="00A1060E" w:rsidRDefault="00A1060E" w:rsidP="00A1060E">
      <w:pPr>
        <w:pStyle w:val="Ttulo2"/>
        <w:spacing w:line="240" w:lineRule="auto"/>
        <w:jc w:val="center"/>
        <w:rPr>
          <w:color w:val="007D87" w:themeColor="accent1" w:themeShade="BF"/>
          <w:sz w:val="36"/>
        </w:rPr>
      </w:pPr>
      <w:proofErr w:type="spellStart"/>
      <w:r w:rsidRPr="00A1060E">
        <w:t>Postulación</w:t>
      </w:r>
      <w:proofErr w:type="spellEnd"/>
      <w:r w:rsidRPr="00A1060E">
        <w:t xml:space="preserve"> a </w:t>
      </w:r>
      <w:proofErr w:type="spellStart"/>
      <w:r w:rsidRPr="00A1060E">
        <w:t>Diplomado</w:t>
      </w:r>
      <w:proofErr w:type="spellEnd"/>
      <w:r w:rsidRPr="00A1060E">
        <w:t xml:space="preserve"> </w:t>
      </w:r>
      <w:proofErr w:type="spellStart"/>
      <w:r w:rsidRPr="00A1060E">
        <w:t>Gestión</w:t>
      </w:r>
      <w:proofErr w:type="spellEnd"/>
      <w:r w:rsidRPr="00A1060E">
        <w:t xml:space="preserve"> y Liderazgo Educativo Local</w:t>
      </w:r>
    </w:p>
    <w:p w14:paraId="5D0132F2" w14:textId="77777777" w:rsidR="00A1060E" w:rsidRPr="00A1060E" w:rsidRDefault="00A1060E" w:rsidP="00A1060E">
      <w:pPr>
        <w:rPr>
          <w:lang w:val="en-GB"/>
        </w:rPr>
      </w:pPr>
      <w:bookmarkStart w:id="0" w:name="_GoBack"/>
      <w:bookmarkEnd w:id="0"/>
    </w:p>
    <w:p w14:paraId="0538226E" w14:textId="77777777" w:rsidR="0094042A" w:rsidRPr="0015214E" w:rsidRDefault="0094042A" w:rsidP="0094042A">
      <w:pPr>
        <w:tabs>
          <w:tab w:val="left" w:pos="3119"/>
        </w:tabs>
        <w:jc w:val="center"/>
        <w:rPr>
          <w:rFonts w:cs="Arial"/>
        </w:rPr>
      </w:pPr>
      <w:r>
        <w:rPr>
          <w:rFonts w:cs="Arial"/>
        </w:rPr>
        <w:t>Nombre Completo</w:t>
      </w:r>
    </w:p>
    <w:p w14:paraId="558D998C" w14:textId="77777777" w:rsidR="0094042A" w:rsidRPr="0015214E" w:rsidRDefault="0094042A" w:rsidP="0094042A">
      <w:pPr>
        <w:tabs>
          <w:tab w:val="left" w:pos="3119"/>
        </w:tabs>
        <w:jc w:val="center"/>
        <w:rPr>
          <w:rFonts w:cs="Arial"/>
        </w:rPr>
      </w:pPr>
      <w:r>
        <w:rPr>
          <w:rFonts w:cs="Arial"/>
        </w:rPr>
        <w:t>Rut</w:t>
      </w:r>
    </w:p>
    <w:p w14:paraId="3448638E" w14:textId="77777777" w:rsidR="0094042A" w:rsidRPr="0015214E" w:rsidRDefault="0094042A" w:rsidP="0094042A">
      <w:pPr>
        <w:tabs>
          <w:tab w:val="left" w:pos="3119"/>
        </w:tabs>
        <w:jc w:val="center"/>
        <w:rPr>
          <w:rFonts w:cs="Arial"/>
          <w:b/>
          <w:bCs/>
        </w:rPr>
      </w:pPr>
      <w:r>
        <w:rPr>
          <w:rFonts w:cs="Arial"/>
        </w:rPr>
        <w:t>Edad</w:t>
      </w:r>
    </w:p>
    <w:p w14:paraId="5820144E" w14:textId="77777777" w:rsidR="0094042A" w:rsidRPr="0015214E" w:rsidRDefault="0094042A" w:rsidP="0094042A">
      <w:pPr>
        <w:tabs>
          <w:tab w:val="left" w:pos="3119"/>
        </w:tabs>
        <w:jc w:val="center"/>
        <w:rPr>
          <w:rFonts w:cs="Arial"/>
          <w:b/>
          <w:bCs/>
        </w:rPr>
      </w:pPr>
      <w:r>
        <w:rPr>
          <w:rFonts w:cs="Arial"/>
        </w:rPr>
        <w:t>Nacionalidad</w:t>
      </w:r>
    </w:p>
    <w:p w14:paraId="61B7C661" w14:textId="77777777" w:rsidR="0094042A" w:rsidRDefault="0094042A" w:rsidP="0094042A">
      <w:pPr>
        <w:tabs>
          <w:tab w:val="left" w:pos="3119"/>
        </w:tabs>
        <w:ind w:left="3119" w:hanging="3119"/>
        <w:jc w:val="center"/>
        <w:rPr>
          <w:rFonts w:cs="Arial"/>
        </w:rPr>
      </w:pPr>
      <w:r>
        <w:rPr>
          <w:rFonts w:cs="Arial"/>
          <w:bCs/>
        </w:rPr>
        <w:t>Dirección</w:t>
      </w:r>
    </w:p>
    <w:p w14:paraId="62427378" w14:textId="77777777" w:rsidR="0094042A" w:rsidRDefault="0094042A" w:rsidP="0094042A">
      <w:pPr>
        <w:tabs>
          <w:tab w:val="left" w:pos="3119"/>
        </w:tabs>
        <w:ind w:left="3119" w:hanging="3119"/>
        <w:jc w:val="center"/>
        <w:rPr>
          <w:rFonts w:cs="Arial"/>
          <w:bCs/>
        </w:rPr>
      </w:pPr>
      <w:r>
        <w:rPr>
          <w:rFonts w:cs="Arial"/>
        </w:rPr>
        <w:t>Número de télefono</w:t>
      </w:r>
    </w:p>
    <w:p w14:paraId="2A54A294" w14:textId="77777777" w:rsidR="0094042A" w:rsidRPr="0015214E" w:rsidRDefault="0094042A" w:rsidP="0094042A">
      <w:pPr>
        <w:tabs>
          <w:tab w:val="left" w:pos="3119"/>
        </w:tabs>
        <w:ind w:left="3119" w:hanging="3119"/>
        <w:jc w:val="center"/>
        <w:rPr>
          <w:rFonts w:cs="Arial"/>
          <w:bCs/>
        </w:rPr>
      </w:pPr>
      <w:r>
        <w:rPr>
          <w:rFonts w:cs="Arial"/>
          <w:bCs/>
        </w:rPr>
        <w:t>Correo electrónico</w:t>
      </w:r>
    </w:p>
    <w:p w14:paraId="0BEDD565" w14:textId="77777777" w:rsidR="0094042A" w:rsidRPr="0015214E" w:rsidRDefault="0094042A" w:rsidP="0094042A">
      <w:pPr>
        <w:spacing w:before="2" w:line="280" w:lineRule="exact"/>
      </w:pPr>
    </w:p>
    <w:p w14:paraId="75F9B264" w14:textId="6B53F600" w:rsidR="0094042A" w:rsidRPr="0015214E" w:rsidRDefault="0094042A" w:rsidP="00A1060E">
      <w:pPr>
        <w:pStyle w:val="Subttulo"/>
      </w:pPr>
      <w:r w:rsidRPr="00A1060E">
        <w:rPr>
          <w:rStyle w:val="Referenciaintensa"/>
          <w:sz w:val="24"/>
        </w:rPr>
        <w:t>Formación Académica</w:t>
      </w:r>
      <w:r w:rsidR="00A1060E">
        <w:rPr>
          <w:rStyle w:val="Referenciaintensa"/>
          <w:sz w:val="24"/>
        </w:rPr>
        <w:t xml:space="preserve"> </w:t>
      </w:r>
      <w:r w:rsidR="00A1060E" w:rsidRPr="00A1060E">
        <w:t>(Desde la Formación más reciente hacia atrás)</w:t>
      </w:r>
    </w:p>
    <w:p w14:paraId="073DAA95" w14:textId="77777777" w:rsidR="0094042A" w:rsidRPr="0015214E" w:rsidRDefault="0094042A" w:rsidP="0094042A">
      <w:r>
        <w:t>Título o Grado Académico</w:t>
      </w:r>
      <w:r w:rsidRPr="0015214E">
        <w:t xml:space="preserve"> </w:t>
      </w:r>
    </w:p>
    <w:p w14:paraId="63C5BA2B" w14:textId="77777777" w:rsidR="0094042A" w:rsidRPr="0015214E" w:rsidRDefault="0094042A" w:rsidP="0094042A">
      <w:r>
        <w:t>Institución</w:t>
      </w:r>
    </w:p>
    <w:p w14:paraId="3383EB9F" w14:textId="77777777" w:rsidR="0094042A" w:rsidRDefault="0094042A" w:rsidP="0094042A">
      <w:pPr>
        <w:spacing w:before="5" w:line="200" w:lineRule="exact"/>
      </w:pPr>
    </w:p>
    <w:p w14:paraId="66F31118" w14:textId="77777777" w:rsidR="0094042A" w:rsidRPr="0015214E" w:rsidRDefault="0094042A" w:rsidP="0094042A">
      <w:r>
        <w:t>Título o Grado Académico</w:t>
      </w:r>
      <w:r w:rsidRPr="0015214E">
        <w:t xml:space="preserve"> </w:t>
      </w:r>
    </w:p>
    <w:p w14:paraId="15E3B9DC" w14:textId="77777777" w:rsidR="0094042A" w:rsidRPr="0015214E" w:rsidRDefault="0094042A" w:rsidP="0094042A">
      <w:r>
        <w:t>Institución</w:t>
      </w:r>
    </w:p>
    <w:p w14:paraId="5C5DF53A" w14:textId="77777777" w:rsidR="0094042A" w:rsidRPr="0015214E" w:rsidRDefault="0094042A" w:rsidP="0094042A">
      <w:pPr>
        <w:spacing w:before="5" w:line="200" w:lineRule="exact"/>
      </w:pPr>
    </w:p>
    <w:p w14:paraId="54C60890" w14:textId="4C5B2423" w:rsidR="0094042A" w:rsidRPr="00A1060E" w:rsidRDefault="0094042A" w:rsidP="0094042A">
      <w:pPr>
        <w:spacing w:before="6" w:line="240" w:lineRule="exact"/>
        <w:rPr>
          <w:rFonts w:eastAsiaTheme="minorEastAsia"/>
          <w:color w:val="8B8B8B" w:themeColor="text1" w:themeTint="A5"/>
          <w:spacing w:val="15"/>
        </w:rPr>
      </w:pPr>
      <w:r w:rsidRPr="00A1060E">
        <w:rPr>
          <w:rStyle w:val="Referenciaintensa"/>
          <w:rFonts w:eastAsiaTheme="minorEastAsia"/>
          <w:b w:val="0"/>
          <w:sz w:val="24"/>
        </w:rPr>
        <w:t>E</w:t>
      </w:r>
      <w:r w:rsidRPr="00A1060E">
        <w:rPr>
          <w:rStyle w:val="Referenciaintensa"/>
          <w:rFonts w:eastAsiaTheme="minorEastAsia"/>
          <w:sz w:val="24"/>
        </w:rPr>
        <w:t>xperiencia Laboral</w:t>
      </w:r>
      <w:r w:rsidRPr="005E457F">
        <w:rPr>
          <w:b/>
        </w:rPr>
        <w:t xml:space="preserve"> </w:t>
      </w:r>
      <w:r w:rsidRPr="00A1060E">
        <w:rPr>
          <w:rFonts w:eastAsiaTheme="minorEastAsia"/>
          <w:color w:val="8B8B8B" w:themeColor="text1" w:themeTint="A5"/>
          <w:spacing w:val="15"/>
        </w:rPr>
        <w:t>(Formación más reciente hacia atrás)</w:t>
      </w:r>
    </w:p>
    <w:p w14:paraId="4C4365F6" w14:textId="77777777" w:rsidR="0094042A" w:rsidRPr="0015214E" w:rsidRDefault="0094042A" w:rsidP="0094042A">
      <w:pPr>
        <w:ind w:right="1318"/>
        <w:jc w:val="both"/>
        <w:rPr>
          <w:b/>
        </w:rPr>
      </w:pPr>
      <w:r>
        <w:rPr>
          <w:b/>
          <w:spacing w:val="2"/>
        </w:rPr>
        <w:t>Cargo</w:t>
      </w:r>
      <w:r w:rsidRPr="0015214E">
        <w:rPr>
          <w:b/>
          <w:spacing w:val="2"/>
        </w:rPr>
        <w:t xml:space="preserve"> </w:t>
      </w:r>
      <w:r w:rsidRPr="0015214E">
        <w:rPr>
          <w:b/>
        </w:rPr>
        <w:t xml:space="preserve"> </w:t>
      </w:r>
    </w:p>
    <w:p w14:paraId="50AB6C8D" w14:textId="77777777" w:rsidR="0094042A" w:rsidRPr="0015214E" w:rsidRDefault="0094042A" w:rsidP="0094042A">
      <w:pPr>
        <w:ind w:right="1318"/>
        <w:jc w:val="both"/>
        <w:rPr>
          <w:b/>
          <w:spacing w:val="1"/>
        </w:rPr>
      </w:pPr>
      <w:r>
        <w:rPr>
          <w:b/>
          <w:spacing w:val="2"/>
        </w:rPr>
        <w:t>Organización</w:t>
      </w:r>
      <w:r w:rsidRPr="0015214E">
        <w:rPr>
          <w:b/>
          <w:spacing w:val="1"/>
        </w:rPr>
        <w:t xml:space="preserve"> </w:t>
      </w:r>
    </w:p>
    <w:p w14:paraId="5B70436C" w14:textId="77777777" w:rsidR="0094042A" w:rsidRPr="0015214E" w:rsidRDefault="0094042A" w:rsidP="0094042A">
      <w:pPr>
        <w:ind w:right="1318"/>
        <w:jc w:val="both"/>
      </w:pPr>
      <w:r>
        <w:rPr>
          <w:spacing w:val="-1"/>
        </w:rPr>
        <w:t>Fecha/Periodo</w:t>
      </w:r>
    </w:p>
    <w:p w14:paraId="7CD77D24" w14:textId="77777777" w:rsidR="0094042A" w:rsidRPr="0015214E" w:rsidRDefault="0094042A" w:rsidP="0094042A">
      <w:pPr>
        <w:ind w:right="-56"/>
        <w:jc w:val="both"/>
        <w:rPr>
          <w:rFonts w:cs="Arial"/>
          <w:bCs/>
        </w:rPr>
      </w:pPr>
      <w:r>
        <w:rPr>
          <w:rFonts w:cs="Arial"/>
          <w:bCs/>
        </w:rPr>
        <w:t xml:space="preserve">Breve reseña de las principales funciones y logros. </w:t>
      </w:r>
    </w:p>
    <w:p w14:paraId="71E8D865" w14:textId="77777777" w:rsidR="0094042A" w:rsidRPr="0015214E" w:rsidRDefault="0094042A" w:rsidP="0094042A">
      <w:pPr>
        <w:spacing w:before="2" w:line="240" w:lineRule="exact"/>
      </w:pPr>
    </w:p>
    <w:p w14:paraId="0CC28086" w14:textId="77777777" w:rsidR="0094042A" w:rsidRPr="0015214E" w:rsidRDefault="0094042A" w:rsidP="0094042A">
      <w:pPr>
        <w:ind w:right="1318"/>
        <w:jc w:val="both"/>
        <w:rPr>
          <w:b/>
        </w:rPr>
      </w:pPr>
      <w:r>
        <w:rPr>
          <w:b/>
          <w:spacing w:val="2"/>
        </w:rPr>
        <w:t>Cargo</w:t>
      </w:r>
      <w:r w:rsidRPr="0015214E">
        <w:rPr>
          <w:b/>
          <w:spacing w:val="2"/>
        </w:rPr>
        <w:t xml:space="preserve"> </w:t>
      </w:r>
      <w:r w:rsidRPr="0015214E">
        <w:rPr>
          <w:b/>
        </w:rPr>
        <w:t xml:space="preserve"> </w:t>
      </w:r>
    </w:p>
    <w:p w14:paraId="1CC94277" w14:textId="77777777" w:rsidR="0094042A" w:rsidRPr="0015214E" w:rsidRDefault="0094042A" w:rsidP="0094042A">
      <w:pPr>
        <w:ind w:right="1318"/>
        <w:jc w:val="both"/>
        <w:rPr>
          <w:b/>
          <w:spacing w:val="1"/>
        </w:rPr>
      </w:pPr>
      <w:r>
        <w:rPr>
          <w:b/>
          <w:spacing w:val="2"/>
        </w:rPr>
        <w:t>Organización</w:t>
      </w:r>
      <w:r w:rsidRPr="0015214E">
        <w:rPr>
          <w:b/>
          <w:spacing w:val="1"/>
        </w:rPr>
        <w:t xml:space="preserve"> </w:t>
      </w:r>
    </w:p>
    <w:p w14:paraId="70078207" w14:textId="77777777" w:rsidR="0094042A" w:rsidRPr="0015214E" w:rsidRDefault="0094042A" w:rsidP="0094042A">
      <w:pPr>
        <w:ind w:right="1318"/>
        <w:jc w:val="both"/>
      </w:pPr>
      <w:r>
        <w:rPr>
          <w:spacing w:val="-1"/>
        </w:rPr>
        <w:lastRenderedPageBreak/>
        <w:t>Fecha/Periodo</w:t>
      </w:r>
    </w:p>
    <w:p w14:paraId="6B144C96" w14:textId="77777777" w:rsidR="0094042A" w:rsidRPr="0015214E" w:rsidRDefault="0094042A" w:rsidP="0094042A">
      <w:pPr>
        <w:ind w:right="-56"/>
        <w:jc w:val="both"/>
        <w:rPr>
          <w:rFonts w:cs="Arial"/>
          <w:bCs/>
        </w:rPr>
      </w:pPr>
      <w:r>
        <w:rPr>
          <w:rFonts w:cs="Arial"/>
          <w:bCs/>
        </w:rPr>
        <w:t xml:space="preserve">Breve reseña de las principales funciones y logros. </w:t>
      </w:r>
    </w:p>
    <w:p w14:paraId="04CB150D" w14:textId="77777777" w:rsidR="0094042A" w:rsidRDefault="0094042A" w:rsidP="0094042A">
      <w:pPr>
        <w:ind w:right="155"/>
        <w:jc w:val="both"/>
      </w:pPr>
    </w:p>
    <w:p w14:paraId="7DF33F41" w14:textId="77777777" w:rsidR="0094042A" w:rsidRPr="0015214E" w:rsidRDefault="0094042A" w:rsidP="0094042A">
      <w:pPr>
        <w:ind w:right="1318"/>
        <w:jc w:val="both"/>
        <w:rPr>
          <w:b/>
        </w:rPr>
      </w:pPr>
      <w:r>
        <w:rPr>
          <w:b/>
          <w:spacing w:val="2"/>
        </w:rPr>
        <w:t>Cargo</w:t>
      </w:r>
      <w:r w:rsidRPr="0015214E">
        <w:rPr>
          <w:b/>
          <w:spacing w:val="2"/>
        </w:rPr>
        <w:t xml:space="preserve"> </w:t>
      </w:r>
      <w:r w:rsidRPr="0015214E">
        <w:rPr>
          <w:b/>
        </w:rPr>
        <w:t xml:space="preserve"> </w:t>
      </w:r>
    </w:p>
    <w:p w14:paraId="77CE8EE8" w14:textId="77777777" w:rsidR="0094042A" w:rsidRPr="0015214E" w:rsidRDefault="0094042A" w:rsidP="0094042A">
      <w:pPr>
        <w:ind w:right="1318"/>
        <w:jc w:val="both"/>
        <w:rPr>
          <w:b/>
          <w:spacing w:val="1"/>
        </w:rPr>
      </w:pPr>
      <w:r>
        <w:rPr>
          <w:b/>
          <w:spacing w:val="2"/>
        </w:rPr>
        <w:t>Organización</w:t>
      </w:r>
      <w:r w:rsidRPr="0015214E">
        <w:rPr>
          <w:b/>
          <w:spacing w:val="1"/>
        </w:rPr>
        <w:t xml:space="preserve"> </w:t>
      </w:r>
    </w:p>
    <w:p w14:paraId="4A4D4282" w14:textId="77777777" w:rsidR="0094042A" w:rsidRPr="0015214E" w:rsidRDefault="0094042A" w:rsidP="0094042A">
      <w:pPr>
        <w:ind w:right="1318"/>
        <w:jc w:val="both"/>
      </w:pPr>
      <w:r>
        <w:rPr>
          <w:spacing w:val="-1"/>
        </w:rPr>
        <w:t>Fecha/Periodo</w:t>
      </w:r>
    </w:p>
    <w:p w14:paraId="10FD422E" w14:textId="77777777" w:rsidR="0094042A" w:rsidRPr="0015214E" w:rsidRDefault="0094042A" w:rsidP="0094042A">
      <w:pPr>
        <w:ind w:right="-56"/>
        <w:jc w:val="both"/>
        <w:rPr>
          <w:rFonts w:cs="Arial"/>
          <w:bCs/>
        </w:rPr>
      </w:pPr>
      <w:r>
        <w:rPr>
          <w:rFonts w:cs="Arial"/>
          <w:bCs/>
        </w:rPr>
        <w:t xml:space="preserve">Breve reseña de las principales funciones y logros. </w:t>
      </w:r>
    </w:p>
    <w:p w14:paraId="5EE0A717" w14:textId="77777777" w:rsidR="0094042A" w:rsidRPr="0015214E" w:rsidRDefault="0094042A" w:rsidP="0094042A">
      <w:pPr>
        <w:ind w:right="155"/>
        <w:jc w:val="both"/>
      </w:pPr>
    </w:p>
    <w:p w14:paraId="6B770906" w14:textId="77777777" w:rsidR="0094042A" w:rsidRPr="00A1060E" w:rsidRDefault="0094042A" w:rsidP="0094042A">
      <w:pPr>
        <w:spacing w:before="73"/>
        <w:ind w:right="6559"/>
        <w:jc w:val="both"/>
        <w:rPr>
          <w:rStyle w:val="Referenciaintensa"/>
        </w:rPr>
      </w:pPr>
      <w:r w:rsidRPr="00A1060E">
        <w:rPr>
          <w:rStyle w:val="Referenciaintensa"/>
        </w:rPr>
        <w:t>Otros:</w:t>
      </w:r>
    </w:p>
    <w:p w14:paraId="50A22C0E" w14:textId="77777777" w:rsidR="0094042A" w:rsidRPr="0015214E" w:rsidRDefault="0094042A" w:rsidP="0094042A">
      <w:pPr>
        <w:spacing w:line="360" w:lineRule="auto"/>
        <w:jc w:val="both"/>
      </w:pPr>
    </w:p>
    <w:p w14:paraId="7880FF1B" w14:textId="77777777" w:rsidR="0094042A" w:rsidRPr="0015214E" w:rsidRDefault="0094042A" w:rsidP="0094042A">
      <w:pPr>
        <w:spacing w:line="360" w:lineRule="auto"/>
        <w:jc w:val="both"/>
        <w:rPr>
          <w:b/>
        </w:rPr>
      </w:pPr>
      <w:r w:rsidRPr="0015214E">
        <w:rPr>
          <w:b/>
        </w:rPr>
        <w:t>Manejo de Software: XXXXXXXXX</w:t>
      </w:r>
    </w:p>
    <w:p w14:paraId="07C7AFD7" w14:textId="77777777" w:rsidR="0094042A" w:rsidRPr="0015214E" w:rsidRDefault="0094042A" w:rsidP="0094042A">
      <w:pPr>
        <w:spacing w:line="360" w:lineRule="auto"/>
        <w:jc w:val="both"/>
        <w:rPr>
          <w:b/>
        </w:rPr>
      </w:pPr>
      <w:r>
        <w:rPr>
          <w:b/>
        </w:rPr>
        <w:t>Otras actividades de interés</w:t>
      </w:r>
    </w:p>
    <w:p w14:paraId="12B1767E" w14:textId="77777777" w:rsidR="0094042A" w:rsidRDefault="0094042A" w:rsidP="0094042A"/>
    <w:p w14:paraId="31EBAC87" w14:textId="77777777" w:rsidR="007B73AB" w:rsidRPr="00BD1674" w:rsidRDefault="007B73AB" w:rsidP="00BD1674"/>
    <w:sectPr w:rsidR="007B73AB" w:rsidRPr="00BD1674" w:rsidSect="00E15CBE">
      <w:headerReference w:type="default" r:id="rId8"/>
      <w:footerReference w:type="default" r:id="rId9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CAEBB" w14:textId="77777777" w:rsidR="00AB5002" w:rsidRDefault="00AB5002" w:rsidP="007A5C7B">
      <w:pPr>
        <w:spacing w:after="0" w:line="240" w:lineRule="auto"/>
      </w:pPr>
      <w:r>
        <w:separator/>
      </w:r>
    </w:p>
  </w:endnote>
  <w:endnote w:type="continuationSeparator" w:id="0">
    <w:p w14:paraId="3181B6F9" w14:textId="77777777" w:rsidR="00AB5002" w:rsidRDefault="00AB5002" w:rsidP="007A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307956"/>
      <w:docPartObj>
        <w:docPartGallery w:val="Page Numbers (Bottom of Page)"/>
        <w:docPartUnique/>
      </w:docPartObj>
    </w:sdtPr>
    <w:sdtEndPr/>
    <w:sdtContent>
      <w:p w14:paraId="361E32A9" w14:textId="787A4429" w:rsidR="00A42AAA" w:rsidRDefault="0073618B">
        <w:pPr>
          <w:pStyle w:val="Piedepgina"/>
          <w:jc w:val="right"/>
        </w:pPr>
        <w:r w:rsidRPr="0073618B">
          <w:rPr>
            <w:noProof/>
            <w:lang w:val="es-ES_tradnl" w:eastAsia="es-ES_tradnl"/>
          </w:rPr>
          <w:drawing>
            <wp:anchor distT="0" distB="0" distL="114300" distR="114300" simplePos="0" relativeHeight="251660288" behindDoc="0" locked="0" layoutInCell="1" allowOverlap="1" wp14:anchorId="1D9F4FF7" wp14:editId="700B2386">
              <wp:simplePos x="0" y="0"/>
              <wp:positionH relativeFrom="margin">
                <wp:posOffset>229235</wp:posOffset>
              </wp:positionH>
              <wp:positionV relativeFrom="margin">
                <wp:posOffset>8181340</wp:posOffset>
              </wp:positionV>
              <wp:extent cx="5612130" cy="638810"/>
              <wp:effectExtent l="0" t="0" r="1270" b="0"/>
              <wp:wrapSquare wrapText="bothSides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42AAA">
          <w:rPr>
            <w:noProof/>
            <w:lang w:val="es-ES_tradnl" w:eastAsia="es-ES_tradnl"/>
          </w:rPr>
          <w:drawing>
            <wp:anchor distT="0" distB="0" distL="114300" distR="114300" simplePos="0" relativeHeight="251659264" behindDoc="1" locked="0" layoutInCell="1" allowOverlap="1" wp14:anchorId="56F5C0B5" wp14:editId="18B8F5AD">
              <wp:simplePos x="0" y="0"/>
              <wp:positionH relativeFrom="page">
                <wp:align>left</wp:align>
              </wp:positionH>
              <wp:positionV relativeFrom="paragraph">
                <wp:posOffset>-1440795</wp:posOffset>
              </wp:positionV>
              <wp:extent cx="1428750" cy="2221599"/>
              <wp:effectExtent l="0" t="0" r="0" b="7620"/>
              <wp:wrapNone/>
              <wp:docPr id="20" name="Imagen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22215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B4E36">
          <w:fldChar w:fldCharType="begin"/>
        </w:r>
        <w:r w:rsidR="006B4E36">
          <w:instrText>PAGE   \* MERGEFORMAT</w:instrText>
        </w:r>
        <w:r w:rsidR="006B4E36">
          <w:fldChar w:fldCharType="separate"/>
        </w:r>
        <w:r w:rsidR="00A1060E" w:rsidRPr="00A1060E">
          <w:rPr>
            <w:noProof/>
            <w:lang w:val="es-ES"/>
          </w:rPr>
          <w:t>1</w:t>
        </w:r>
        <w:r w:rsidR="006B4E36">
          <w:rPr>
            <w:noProof/>
            <w:lang w:val="es-ES"/>
          </w:rPr>
          <w:fldChar w:fldCharType="end"/>
        </w:r>
      </w:p>
    </w:sdtContent>
  </w:sdt>
  <w:p w14:paraId="3F8A4840" w14:textId="77777777" w:rsidR="00A42AAA" w:rsidRDefault="00A42AA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43C75" w14:textId="77777777" w:rsidR="00AB5002" w:rsidRDefault="00AB5002" w:rsidP="007A5C7B">
      <w:pPr>
        <w:spacing w:after="0" w:line="240" w:lineRule="auto"/>
      </w:pPr>
      <w:r>
        <w:separator/>
      </w:r>
    </w:p>
  </w:footnote>
  <w:footnote w:type="continuationSeparator" w:id="0">
    <w:p w14:paraId="6B30437B" w14:textId="77777777" w:rsidR="00AB5002" w:rsidRDefault="00AB5002" w:rsidP="007A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ECA38" w14:textId="34F2CB83" w:rsidR="00A42AAA" w:rsidRDefault="0094042A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61762B11" wp14:editId="15ACBAA3">
          <wp:simplePos x="0" y="0"/>
          <wp:positionH relativeFrom="column">
            <wp:posOffset>3086100</wp:posOffset>
          </wp:positionH>
          <wp:positionV relativeFrom="paragraph">
            <wp:posOffset>-220345</wp:posOffset>
          </wp:positionV>
          <wp:extent cx="3079750" cy="779145"/>
          <wp:effectExtent l="0" t="0" r="0" b="8255"/>
          <wp:wrapThrough wrapText="bothSides">
            <wp:wrapPolygon edited="0">
              <wp:start x="0" y="0"/>
              <wp:lineTo x="0" y="21125"/>
              <wp:lineTo x="21377" y="21125"/>
              <wp:lineTo x="2137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17-04-13 12.02.5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5EED"/>
    <w:multiLevelType w:val="multilevel"/>
    <w:tmpl w:val="0C6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768B2"/>
    <w:multiLevelType w:val="hybridMultilevel"/>
    <w:tmpl w:val="6D84DF4A"/>
    <w:lvl w:ilvl="0" w:tplc="D946E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62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903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C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2E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04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C7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60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6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873D9"/>
    <w:multiLevelType w:val="hybridMultilevel"/>
    <w:tmpl w:val="42005944"/>
    <w:lvl w:ilvl="0" w:tplc="29EC8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5DE3"/>
    <w:multiLevelType w:val="hybridMultilevel"/>
    <w:tmpl w:val="27FA1C54"/>
    <w:lvl w:ilvl="0" w:tplc="340A000F">
      <w:start w:val="1"/>
      <w:numFmt w:val="decimal"/>
      <w:lvlText w:val="%1."/>
      <w:lvlJc w:val="left"/>
      <w:pPr>
        <w:ind w:left="1425" w:hanging="360"/>
      </w:p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563703F"/>
    <w:multiLevelType w:val="multilevel"/>
    <w:tmpl w:val="F940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E7B7E"/>
    <w:multiLevelType w:val="multilevel"/>
    <w:tmpl w:val="ECA8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204AC"/>
    <w:multiLevelType w:val="hybridMultilevel"/>
    <w:tmpl w:val="DE40CA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7558A"/>
    <w:multiLevelType w:val="hybridMultilevel"/>
    <w:tmpl w:val="953E12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46532"/>
    <w:multiLevelType w:val="hybridMultilevel"/>
    <w:tmpl w:val="0B2AC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4176D"/>
    <w:multiLevelType w:val="hybridMultilevel"/>
    <w:tmpl w:val="4E1E2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E0B4C"/>
    <w:multiLevelType w:val="multilevel"/>
    <w:tmpl w:val="AA585DB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E4"/>
    <w:rsid w:val="00087C93"/>
    <w:rsid w:val="00155EC1"/>
    <w:rsid w:val="001B3BAD"/>
    <w:rsid w:val="00243156"/>
    <w:rsid w:val="002A0221"/>
    <w:rsid w:val="002C6ADA"/>
    <w:rsid w:val="002F171D"/>
    <w:rsid w:val="0031698C"/>
    <w:rsid w:val="00324B4D"/>
    <w:rsid w:val="00335D07"/>
    <w:rsid w:val="00496F00"/>
    <w:rsid w:val="004A749D"/>
    <w:rsid w:val="00547F48"/>
    <w:rsid w:val="005A2639"/>
    <w:rsid w:val="005A439F"/>
    <w:rsid w:val="005B2F7D"/>
    <w:rsid w:val="005C04DA"/>
    <w:rsid w:val="005D6B20"/>
    <w:rsid w:val="00670233"/>
    <w:rsid w:val="00677919"/>
    <w:rsid w:val="006B4E36"/>
    <w:rsid w:val="006D1CC0"/>
    <w:rsid w:val="006E3C65"/>
    <w:rsid w:val="007003DC"/>
    <w:rsid w:val="00703980"/>
    <w:rsid w:val="007163BF"/>
    <w:rsid w:val="0073618B"/>
    <w:rsid w:val="007628DD"/>
    <w:rsid w:val="007A060B"/>
    <w:rsid w:val="007A5C7B"/>
    <w:rsid w:val="007B73AB"/>
    <w:rsid w:val="008172B1"/>
    <w:rsid w:val="008253F8"/>
    <w:rsid w:val="00825D3D"/>
    <w:rsid w:val="008540E4"/>
    <w:rsid w:val="00877FF8"/>
    <w:rsid w:val="008C6DF0"/>
    <w:rsid w:val="008F348D"/>
    <w:rsid w:val="008F3D9B"/>
    <w:rsid w:val="008F6C0C"/>
    <w:rsid w:val="00911695"/>
    <w:rsid w:val="00920FB4"/>
    <w:rsid w:val="00932D25"/>
    <w:rsid w:val="00935186"/>
    <w:rsid w:val="0094042A"/>
    <w:rsid w:val="009561AE"/>
    <w:rsid w:val="009720B0"/>
    <w:rsid w:val="0098586E"/>
    <w:rsid w:val="00985F90"/>
    <w:rsid w:val="009A4482"/>
    <w:rsid w:val="009C142D"/>
    <w:rsid w:val="009D726C"/>
    <w:rsid w:val="00A1060E"/>
    <w:rsid w:val="00A402B2"/>
    <w:rsid w:val="00A42AAA"/>
    <w:rsid w:val="00A44E42"/>
    <w:rsid w:val="00A56B0C"/>
    <w:rsid w:val="00A74EE1"/>
    <w:rsid w:val="00AB5002"/>
    <w:rsid w:val="00AB619B"/>
    <w:rsid w:val="00B06F3D"/>
    <w:rsid w:val="00B16C5C"/>
    <w:rsid w:val="00BD1674"/>
    <w:rsid w:val="00BE06B3"/>
    <w:rsid w:val="00BE0D4C"/>
    <w:rsid w:val="00CC224F"/>
    <w:rsid w:val="00D12043"/>
    <w:rsid w:val="00D742C5"/>
    <w:rsid w:val="00E15CBE"/>
    <w:rsid w:val="00E57CC1"/>
    <w:rsid w:val="00F146FF"/>
    <w:rsid w:val="00F30557"/>
    <w:rsid w:val="00F60081"/>
    <w:rsid w:val="00F95471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B17D38"/>
  <w15:docId w15:val="{C72BB303-2501-42A1-9BE6-616C7553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7CC1"/>
  </w:style>
  <w:style w:type="paragraph" w:styleId="Ttulo1">
    <w:name w:val="heading 1"/>
    <w:basedOn w:val="Normal"/>
    <w:next w:val="Normal"/>
    <w:link w:val="Ttulo1Car"/>
    <w:uiPriority w:val="9"/>
    <w:qFormat/>
    <w:rsid w:val="007A5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D8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060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A8B5" w:themeColor="accent1"/>
      <w:sz w:val="26"/>
      <w:szCs w:val="26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D12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5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C7B"/>
  </w:style>
  <w:style w:type="paragraph" w:styleId="Piedepgina">
    <w:name w:val="footer"/>
    <w:basedOn w:val="Normal"/>
    <w:link w:val="PiedepginaCar"/>
    <w:uiPriority w:val="99"/>
    <w:unhideWhenUsed/>
    <w:rsid w:val="007A5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C7B"/>
  </w:style>
  <w:style w:type="character" w:customStyle="1" w:styleId="Ttulo1Car">
    <w:name w:val="Título 1 Car"/>
    <w:basedOn w:val="Fuentedeprrafopredeter"/>
    <w:link w:val="Ttulo1"/>
    <w:uiPriority w:val="9"/>
    <w:rsid w:val="007A5C7B"/>
    <w:rPr>
      <w:rFonts w:asciiTheme="majorHAnsi" w:eastAsiaTheme="majorEastAsia" w:hAnsiTheme="majorHAnsi" w:cstheme="majorBidi"/>
      <w:color w:val="007D87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A060B"/>
    <w:rPr>
      <w:rFonts w:asciiTheme="majorHAnsi" w:eastAsiaTheme="majorEastAsia" w:hAnsiTheme="majorHAnsi" w:cstheme="majorBidi"/>
      <w:b/>
      <w:bCs/>
      <w:color w:val="00A8B5" w:themeColor="accent1"/>
      <w:sz w:val="26"/>
      <w:szCs w:val="26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73A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2F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F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2F7D"/>
    <w:rPr>
      <w:vertAlign w:val="superscrip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42AAA"/>
    <w:pPr>
      <w:spacing w:before="480" w:line="276" w:lineRule="auto"/>
      <w:outlineLvl w:val="9"/>
    </w:pPr>
    <w:rPr>
      <w:b/>
      <w:bCs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42AA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42AA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42AAA"/>
    <w:rPr>
      <w:color w:val="00A8B5" w:themeColor="hyperlink"/>
      <w:u w:val="single"/>
    </w:rPr>
  </w:style>
  <w:style w:type="character" w:styleId="Referenciaintensa">
    <w:name w:val="Intense Reference"/>
    <w:basedOn w:val="Fuentedeprrafopredeter"/>
    <w:uiPriority w:val="32"/>
    <w:qFormat/>
    <w:rsid w:val="00A1060E"/>
    <w:rPr>
      <w:b/>
      <w:bCs/>
      <w:smallCaps/>
      <w:color w:val="00A8B5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A1060E"/>
    <w:pPr>
      <w:numPr>
        <w:ilvl w:val="1"/>
      </w:numPr>
    </w:pPr>
    <w:rPr>
      <w:rFonts w:eastAsiaTheme="minorEastAsia"/>
      <w:color w:val="8B8B8B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1060E"/>
    <w:rPr>
      <w:rFonts w:eastAsiaTheme="minorEastAsia"/>
      <w:color w:val="8B8B8B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8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25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54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24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82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92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58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18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98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Personalizar 1">
      <a:dk1>
        <a:srgbClr val="4C4C4C"/>
      </a:dk1>
      <a:lt1>
        <a:sysClr val="window" lastClr="FFFFFF"/>
      </a:lt1>
      <a:dk2>
        <a:srgbClr val="4C4C4C"/>
      </a:dk2>
      <a:lt2>
        <a:srgbClr val="FFFFFF"/>
      </a:lt2>
      <a:accent1>
        <a:srgbClr val="00A8B5"/>
      </a:accent1>
      <a:accent2>
        <a:srgbClr val="0084BE"/>
      </a:accent2>
      <a:accent3>
        <a:srgbClr val="2B2585"/>
      </a:accent3>
      <a:accent4>
        <a:srgbClr val="F94235"/>
      </a:accent4>
      <a:accent5>
        <a:srgbClr val="9D0A14"/>
      </a:accent5>
      <a:accent6>
        <a:srgbClr val="A20F93"/>
      </a:accent6>
      <a:hlink>
        <a:srgbClr val="00A8B5"/>
      </a:hlink>
      <a:folHlink>
        <a:srgbClr val="0084BE"/>
      </a:folHlink>
    </a:clrScheme>
    <a:fontScheme name="Espectro">
      <a:majorFont>
        <a:latin typeface="Corbe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8B5D6EB3-3A57-E645-995C-1B72A05DE5F1}" vid="{C04D2E4D-B8CF-6D4D-83F3-3690EF2D5E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7ECC-2605-3B4E-8D1E-B5201A78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Gajardo</dc:creator>
  <cp:lastModifiedBy>Bárbara Zoro Sutton</cp:lastModifiedBy>
  <cp:revision>2</cp:revision>
  <dcterms:created xsi:type="dcterms:W3CDTF">2017-05-03T14:31:00Z</dcterms:created>
  <dcterms:modified xsi:type="dcterms:W3CDTF">2017-05-03T14:31:00Z</dcterms:modified>
</cp:coreProperties>
</file>